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A4" w:rsidRPr="008561A4" w:rsidRDefault="008561A4">
      <w:pPr>
        <w:rPr>
          <w:rFonts w:ascii="黑体" w:eastAsia="黑体" w:hAnsi="黑体"/>
          <w:sz w:val="28"/>
          <w:szCs w:val="28"/>
        </w:rPr>
      </w:pPr>
      <w:r w:rsidRPr="008561A4">
        <w:rPr>
          <w:rFonts w:ascii="黑体" w:eastAsia="黑体" w:hAnsi="黑体"/>
          <w:sz w:val="28"/>
          <w:szCs w:val="28"/>
        </w:rPr>
        <w:t>初步设计图如下：</w:t>
      </w:r>
      <w:bookmarkStart w:id="0" w:name="_GoBack"/>
      <w:bookmarkEnd w:id="0"/>
    </w:p>
    <w:p w:rsidR="000B61D3" w:rsidRDefault="008561A4"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 wp14:anchorId="3AD29FC6" wp14:editId="3D484C37">
            <wp:extent cx="5274310" cy="3693837"/>
            <wp:effectExtent l="0" t="0" r="2540" b="1905"/>
            <wp:docPr id="1" name="图片 1" descr="C:\Users\lenovo\xwechat_files\wxid_544zvwj96t3b22_3dba\temp\RWTemp\2026-06\458d84d9abdecd4c0c155ef014267e62\5d2483093195b12cd60859126fd52e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xwechat_files\wxid_544zvwj96t3b22_3dba\temp\RWTemp\2026-06\458d84d9abdecd4c0c155ef014267e62\5d2483093195b12cd60859126fd52ed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"/>
                    <a:stretch/>
                  </pic:blipFill>
                  <pic:spPr bwMode="auto">
                    <a:xfrm>
                      <a:off x="0" y="0"/>
                      <a:ext cx="5274310" cy="369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54" w:rsidRDefault="00C57154" w:rsidP="008561A4">
      <w:r>
        <w:separator/>
      </w:r>
    </w:p>
  </w:endnote>
  <w:endnote w:type="continuationSeparator" w:id="0">
    <w:p w:rsidR="00C57154" w:rsidRDefault="00C57154" w:rsidP="0085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54" w:rsidRDefault="00C57154" w:rsidP="008561A4">
      <w:r>
        <w:separator/>
      </w:r>
    </w:p>
  </w:footnote>
  <w:footnote w:type="continuationSeparator" w:id="0">
    <w:p w:rsidR="00C57154" w:rsidRDefault="00C57154" w:rsidP="0085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F0"/>
    <w:rsid w:val="000103C4"/>
    <w:rsid w:val="000B61D3"/>
    <w:rsid w:val="008561A4"/>
    <w:rsid w:val="00A045F0"/>
    <w:rsid w:val="00C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433E6-033C-4BBF-86A8-398B6CB5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汪禹芹</dc:creator>
  <cp:keywords/>
  <dc:description/>
  <cp:lastModifiedBy>汪禹芹</cp:lastModifiedBy>
  <cp:revision>2</cp:revision>
  <dcterms:created xsi:type="dcterms:W3CDTF">2026-07-06T10:09:00Z</dcterms:created>
  <dcterms:modified xsi:type="dcterms:W3CDTF">2026-07-06T10:10:00Z</dcterms:modified>
</cp:coreProperties>
</file>