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38" w:rsidRDefault="003B4138" w:rsidP="003B4138">
      <w:pPr>
        <w:pStyle w:val="a5"/>
        <w:ind w:firstLine="560"/>
        <w:jc w:val="left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bCs/>
          <w:szCs w:val="28"/>
        </w:rPr>
        <w:t>附件1</w:t>
      </w:r>
    </w:p>
    <w:p w:rsidR="003B4138" w:rsidRDefault="003B4138" w:rsidP="003B4138">
      <w:pPr>
        <w:spacing w:line="500" w:lineRule="exact"/>
        <w:jc w:val="center"/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bookmarkStart w:id="0" w:name="_GoBack"/>
      <w:r w:rsidR="0027386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服务项目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报价单</w:t>
      </w:r>
      <w:bookmarkEnd w:id="0"/>
    </w:p>
    <w:p w:rsidR="003B4138" w:rsidRDefault="003B4138" w:rsidP="003B4138">
      <w:pPr>
        <w:spacing w:line="500" w:lineRule="exact"/>
        <w:contextualSpacing/>
        <w:rPr>
          <w:rFonts w:ascii="仿宋_GB2312" w:eastAsia="仿宋_GB2312" w:hAnsi="仿宋_GB2312" w:cs="仿宋_GB2312"/>
          <w:sz w:val="28"/>
          <w:szCs w:val="28"/>
        </w:rPr>
      </w:pPr>
    </w:p>
    <w:p w:rsidR="003B4138" w:rsidRDefault="003B4138" w:rsidP="003B4138">
      <w:pPr>
        <w:spacing w:line="500" w:lineRule="exact"/>
        <w:contextualSpacing/>
        <w:rPr>
          <w:rFonts w:ascii="宋体" w:hAnsi="宋体" w:cs="仿宋_GB2312"/>
          <w:sz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项目名称：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  <w:r>
        <w:rPr>
          <w:rFonts w:ascii="宋体" w:hAnsi="宋体" w:cs="仿宋_GB2312" w:hint="eastAsia"/>
          <w:sz w:val="24"/>
        </w:rPr>
        <w:t xml:space="preserve"> </w:t>
      </w:r>
    </w:p>
    <w:p w:rsidR="003B4138" w:rsidRDefault="003B4138" w:rsidP="003B4138">
      <w:pPr>
        <w:wordWrap w:val="0"/>
        <w:spacing w:line="500" w:lineRule="exact"/>
        <w:contextualSpacing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hAnsi="宋体" w:cs="仿宋_GB2312" w:hint="eastAsia"/>
          <w:sz w:val="24"/>
        </w:rPr>
        <w:t xml:space="preserve">单位：元 </w:t>
      </w:r>
    </w:p>
    <w:tbl>
      <w:tblPr>
        <w:tblpPr w:leftFromText="180" w:rightFromText="180" w:vertAnchor="text" w:horzAnchor="page" w:tblpX="1606" w:tblpY="145"/>
        <w:tblOverlap w:val="never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487"/>
        <w:gridCol w:w="851"/>
        <w:gridCol w:w="816"/>
        <w:gridCol w:w="2286"/>
        <w:gridCol w:w="1135"/>
      </w:tblGrid>
      <w:tr w:rsidR="003B4138" w:rsidTr="00FD1F25">
        <w:trPr>
          <w:cantSplit/>
          <w:trHeight w:val="79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/>
                <w:b/>
                <w:bCs/>
                <w:sz w:val="24"/>
              </w:rPr>
              <w:t>序号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/>
                <w:b/>
                <w:bCs/>
                <w:sz w:val="24"/>
              </w:rPr>
              <w:t>服务名称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数量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单位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单价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/>
                <w:b/>
                <w:bCs/>
                <w:sz w:val="24"/>
              </w:rPr>
              <w:t>备注</w:t>
            </w:r>
          </w:p>
        </w:tc>
      </w:tr>
      <w:tr w:rsidR="003B4138" w:rsidTr="00FD1F25">
        <w:trPr>
          <w:cantSplit/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</w:tr>
      <w:tr w:rsidR="003B4138" w:rsidTr="00FD1F25">
        <w:trPr>
          <w:cantSplit/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</w:tr>
      <w:tr w:rsidR="003B4138" w:rsidTr="00FD1F25">
        <w:trPr>
          <w:cantSplit/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</w:tr>
      <w:tr w:rsidR="003B4138" w:rsidTr="00FD1F25">
        <w:trPr>
          <w:cantSplit/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</w:tr>
      <w:tr w:rsidR="003B4138" w:rsidTr="00FD1F25">
        <w:trPr>
          <w:cantSplit/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</w:tr>
      <w:tr w:rsidR="003B4138" w:rsidTr="00FD1F25">
        <w:trPr>
          <w:cantSplit/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6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</w:tr>
      <w:tr w:rsidR="003B4138" w:rsidTr="00FD1F25">
        <w:trPr>
          <w:cantSplit/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</w:tr>
      <w:tr w:rsidR="003B4138" w:rsidTr="00FD1F25">
        <w:trPr>
          <w:cantSplit/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8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</w:tr>
      <w:tr w:rsidR="003B4138" w:rsidTr="00FD1F25">
        <w:trPr>
          <w:cantSplit/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9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</w:tr>
      <w:tr w:rsidR="003B4138" w:rsidTr="00FD1F25">
        <w:trPr>
          <w:cantSplit/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10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</w:tr>
      <w:tr w:rsidR="003B4138" w:rsidTr="00FD1F25">
        <w:trPr>
          <w:cantSplit/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</w:tr>
      <w:tr w:rsidR="003B4138" w:rsidTr="00FD1F25">
        <w:trPr>
          <w:cantSplit/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</w:tr>
      <w:tr w:rsidR="003B4138" w:rsidTr="00FD1F25">
        <w:trPr>
          <w:cantSplit/>
          <w:trHeight w:val="5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</w:p>
        </w:tc>
      </w:tr>
      <w:tr w:rsidR="003B4138" w:rsidTr="00FD1F25">
        <w:trPr>
          <w:cantSplit/>
          <w:trHeight w:val="520"/>
        </w:trPr>
        <w:tc>
          <w:tcPr>
            <w:tcW w:w="9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38" w:rsidRDefault="003B4138" w:rsidP="00FD1F25">
            <w:pPr>
              <w:spacing w:line="500" w:lineRule="exact"/>
              <w:contextualSpacing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合计金额：人民币</w:t>
            </w:r>
            <w:r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>（￥</w:t>
            </w:r>
            <w:r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>）</w:t>
            </w:r>
          </w:p>
        </w:tc>
      </w:tr>
    </w:tbl>
    <w:p w:rsidR="003B4138" w:rsidRDefault="003B4138" w:rsidP="003B4138">
      <w:pPr>
        <w:ind w:rightChars="-389" w:right="-817" w:firstLineChars="900" w:firstLine="2520"/>
        <w:contextualSpacing/>
        <w:rPr>
          <w:rFonts w:ascii="仿宋_GB2312" w:eastAsia="仿宋_GB2312" w:hAnsi="仿宋_GB2312" w:cs="仿宋_GB2312"/>
          <w:sz w:val="28"/>
          <w:szCs w:val="28"/>
        </w:rPr>
      </w:pPr>
    </w:p>
    <w:p w:rsidR="003B4138" w:rsidRDefault="003B4138" w:rsidP="003B4138">
      <w:pPr>
        <w:ind w:rightChars="-389" w:right="-817" w:firstLineChars="900" w:firstLine="2520"/>
        <w:contextualSpacing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法定代表人或者委托代理人（签字）：                           </w:t>
      </w:r>
    </w:p>
    <w:p w:rsidR="003B4138" w:rsidRDefault="003B4138" w:rsidP="003B4138">
      <w:pPr>
        <w:ind w:rightChars="-389" w:right="-817" w:firstLineChars="1500" w:firstLine="4200"/>
        <w:contextualSpacing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供应商名称（盖公章）：      </w:t>
      </w:r>
    </w:p>
    <w:p w:rsidR="00720EC9" w:rsidRPr="003B4138" w:rsidRDefault="003B4138" w:rsidP="003B4138">
      <w:pPr>
        <w:ind w:rightChars="-389" w:right="-817"/>
        <w:contextualSpacing/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日期：   年   月   日</w:t>
      </w:r>
    </w:p>
    <w:sectPr w:rsidR="00720EC9" w:rsidRPr="003B4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795" w:rsidRDefault="001F1795" w:rsidP="0001548A">
      <w:r>
        <w:separator/>
      </w:r>
    </w:p>
  </w:endnote>
  <w:endnote w:type="continuationSeparator" w:id="0">
    <w:p w:rsidR="001F1795" w:rsidRDefault="001F1795" w:rsidP="0001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795" w:rsidRDefault="001F1795" w:rsidP="0001548A">
      <w:r>
        <w:separator/>
      </w:r>
    </w:p>
  </w:footnote>
  <w:footnote w:type="continuationSeparator" w:id="0">
    <w:p w:rsidR="001F1795" w:rsidRDefault="001F1795" w:rsidP="00015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0E"/>
    <w:rsid w:val="0001548A"/>
    <w:rsid w:val="000638E9"/>
    <w:rsid w:val="000C200E"/>
    <w:rsid w:val="001F1795"/>
    <w:rsid w:val="00273863"/>
    <w:rsid w:val="00280A64"/>
    <w:rsid w:val="003260EA"/>
    <w:rsid w:val="003B4138"/>
    <w:rsid w:val="00447228"/>
    <w:rsid w:val="00464AEE"/>
    <w:rsid w:val="006245FD"/>
    <w:rsid w:val="00634B8B"/>
    <w:rsid w:val="00720EC9"/>
    <w:rsid w:val="00757226"/>
    <w:rsid w:val="007A29AC"/>
    <w:rsid w:val="007F504E"/>
    <w:rsid w:val="008404A7"/>
    <w:rsid w:val="008723AB"/>
    <w:rsid w:val="00941FF0"/>
    <w:rsid w:val="009E45FA"/>
    <w:rsid w:val="00B0320B"/>
    <w:rsid w:val="00B62B29"/>
    <w:rsid w:val="00B6407E"/>
    <w:rsid w:val="00C94CDE"/>
    <w:rsid w:val="00CC13A3"/>
    <w:rsid w:val="00D4754E"/>
    <w:rsid w:val="00E9648B"/>
    <w:rsid w:val="00ED12E6"/>
    <w:rsid w:val="00ED3B06"/>
    <w:rsid w:val="00F14D68"/>
    <w:rsid w:val="00FE63A2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428085-0871-4E5A-B49E-2518900A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0EA"/>
    <w:pPr>
      <w:ind w:firstLineChars="200" w:firstLine="420"/>
    </w:pPr>
  </w:style>
  <w:style w:type="table" w:styleId="a4">
    <w:name w:val="Table Grid"/>
    <w:basedOn w:val="a1"/>
    <w:uiPriority w:val="39"/>
    <w:rsid w:val="00326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表格文字"/>
    <w:basedOn w:val="a"/>
    <w:qFormat/>
    <w:rsid w:val="003B4138"/>
    <w:pPr>
      <w:spacing w:line="0" w:lineRule="atLeast"/>
      <w:jc w:val="center"/>
    </w:pPr>
    <w:rPr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015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1548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15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154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沈健</dc:creator>
  <cp:keywords/>
  <dc:description/>
  <cp:lastModifiedBy>NTKO</cp:lastModifiedBy>
  <cp:revision>2</cp:revision>
  <dcterms:created xsi:type="dcterms:W3CDTF">2023-12-27T04:05:00Z</dcterms:created>
  <dcterms:modified xsi:type="dcterms:W3CDTF">2023-12-27T04:05:00Z</dcterms:modified>
</cp:coreProperties>
</file>